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43AE" w14:textId="0CB8652A" w:rsidR="00D92A28" w:rsidRDefault="002C6FC1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FD4AA0" wp14:editId="63D938BC">
                <wp:simplePos x="0" y="0"/>
                <wp:positionH relativeFrom="column">
                  <wp:posOffset>83820</wp:posOffset>
                </wp:positionH>
                <wp:positionV relativeFrom="paragraph">
                  <wp:posOffset>1455420</wp:posOffset>
                </wp:positionV>
                <wp:extent cx="6600825" cy="8313420"/>
                <wp:effectExtent l="0" t="0" r="0" b="381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8313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538C9" w14:textId="61480C85" w:rsidR="00380CB2" w:rsidRPr="005A2B91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5A2B91">
                              <w:rPr>
                                <w:lang w:val="en-US"/>
                              </w:rPr>
                              <w:t>Skill</w:t>
                            </w:r>
                            <w:r w:rsidR="00EF1C31">
                              <w:rPr>
                                <w:lang w:val="en-US"/>
                              </w:rPr>
                              <w:t>s</w:t>
                            </w:r>
                          </w:p>
                          <w:tbl>
                            <w:tblPr>
                              <w:tblStyle w:val="Rcsostblzat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96"/>
                              <w:gridCol w:w="4697"/>
                            </w:tblGrid>
                            <w:tr w:rsidR="00380CB2" w14:paraId="680526D5" w14:textId="77777777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14:paraId="55602E77" w14:textId="317F8BC3" w:rsidR="00380CB2" w:rsidRPr="00C96AE3" w:rsidRDefault="00EF1C31" w:rsidP="00380CB2">
                                  <w:pPr>
                                    <w:pStyle w:val="Listaszerbekezds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Computer Skills</w:t>
                                  </w:r>
                                </w:p>
                                <w:p w14:paraId="65E374F4" w14:textId="19631A3F" w:rsidR="00380CB2" w:rsidRPr="00C96AE3" w:rsidRDefault="00EF1C31" w:rsidP="00380CB2">
                                  <w:pPr>
                                    <w:pStyle w:val="Listaszerbekezds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Adaptability</w:t>
                                  </w:r>
                                </w:p>
                                <w:p w14:paraId="620A99CB" w14:textId="745E5BDA" w:rsidR="00380CB2" w:rsidRPr="00C96AE3" w:rsidRDefault="00EF1C31" w:rsidP="00380CB2">
                                  <w:pPr>
                                    <w:pStyle w:val="Listaszerbekezds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Fast learner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14:paraId="4BBAE2D4" w14:textId="36B9A11B" w:rsidR="00380CB2" w:rsidRPr="00C96AE3" w:rsidRDefault="00380CB2" w:rsidP="00380CB2">
                                  <w:pPr>
                                    <w:pStyle w:val="Listaszerbekezds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="00EF1C31">
                                    <w:rPr>
                                      <w:sz w:val="24"/>
                                      <w:szCs w:val="24"/>
                                    </w:rPr>
                                    <w:t>ommunication</w:t>
                                  </w:r>
                                </w:p>
                                <w:p w14:paraId="5B9CAFF0" w14:textId="77777777" w:rsidR="00380CB2" w:rsidRPr="00C96AE3" w:rsidRDefault="00380CB2" w:rsidP="00380CB2">
                                  <w:pPr>
                                    <w:pStyle w:val="Listaszerbekezds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Innovative</w:t>
                                  </w:r>
                                </w:p>
                                <w:p w14:paraId="25166A9F" w14:textId="655679F3" w:rsidR="00380CB2" w:rsidRPr="00C96AE3" w:rsidRDefault="00380CB2" w:rsidP="00EF1C31">
                                  <w:pPr>
                                    <w:pStyle w:val="Listaszerbekezds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AFA7C0" w14:textId="4D5A81D9" w:rsidR="00380CB2" w:rsidRPr="00D11747" w:rsidRDefault="00380CB2" w:rsidP="00380CB2">
                            <w:pPr>
                              <w:pStyle w:val="Styl1"/>
                              <w:spacing w:before="240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</w:t>
                            </w:r>
                            <w:r w:rsidR="00EF1C31">
                              <w:rPr>
                                <w:lang w:val="en-US"/>
                              </w:rPr>
                              <w:t>mployment history</w:t>
                            </w:r>
                          </w:p>
                          <w:p w14:paraId="75C33994" w14:textId="6F093A4E" w:rsidR="00380CB2" w:rsidRPr="00D11747" w:rsidRDefault="00EF1C31" w:rsidP="00380CB2">
                            <w:pPr>
                              <w:pStyle w:val="Nincstrkz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Customer Service Care 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- 0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/2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022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to 0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6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/2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022</w:t>
                            </w:r>
                          </w:p>
                          <w:p w14:paraId="5D84D1E2" w14:textId="1368777D" w:rsidR="00380CB2" w:rsidRPr="00EF1C31" w:rsidRDefault="00EF1C31" w:rsidP="00380CB2">
                            <w:pPr>
                              <w:pStyle w:val="Nincstrkz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F1C31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Whitelab Services Kft.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EF1C31">
                              <w:rPr>
                                <w:sz w:val="24"/>
                                <w:szCs w:val="24"/>
                                <w:lang w:val="en-US"/>
                              </w:rPr>
                              <w:t>Budapest</w:t>
                            </w:r>
                          </w:p>
                          <w:p w14:paraId="57106A64" w14:textId="5BB3B948" w:rsidR="00380CB2" w:rsidRPr="00D11747" w:rsidRDefault="00EF1C31" w:rsidP="00380CB2">
                            <w:pPr>
                              <w:pStyle w:val="Nincstrkz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Communicated effectively with colleagues and superiors.</w:t>
                            </w:r>
                          </w:p>
                          <w:p w14:paraId="2BCE661B" w14:textId="3C0BE4EC" w:rsidR="00380CB2" w:rsidRPr="00D11747" w:rsidRDefault="00380CB2" w:rsidP="00380CB2">
                            <w:pPr>
                              <w:pStyle w:val="Nincstrkz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Work</w:t>
                            </w:r>
                            <w:r w:rsidR="00EF1C31">
                              <w:rPr>
                                <w:sz w:val="24"/>
                                <w:szCs w:val="24"/>
                                <w:lang w:val="en-US"/>
                              </w:rPr>
                              <w:t>ed to achieve high customer satisfaction by providing optimal customer service.</w:t>
                            </w:r>
                          </w:p>
                          <w:p w14:paraId="6DCE6C23" w14:textId="5197A1F5" w:rsidR="00B82B21" w:rsidRPr="00D11747" w:rsidRDefault="00EF1C31" w:rsidP="00B82B21">
                            <w:pPr>
                              <w:pStyle w:val="Nincstrkz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Brought forth a positive attitude and problem-solving abilities.</w:t>
                            </w:r>
                            <w:r w:rsidR="00B82B21">
                              <w:rPr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</w:p>
                          <w:p w14:paraId="23176E7B" w14:textId="4570F598" w:rsidR="00B82B21" w:rsidRPr="00EF1C31" w:rsidRDefault="00B82B21" w:rsidP="00B82B21">
                            <w:pPr>
                              <w:pStyle w:val="Nincstrkz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82B21">
                              <w:rPr>
                                <w:sz w:val="24"/>
                                <w:szCs w:val="24"/>
                                <w:lang w:val="en-US"/>
                              </w:rPr>
                              <w:t>Quality Controller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– 06/2023 to 09/2023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br/>
                              <w:t>OLP Tech</w:t>
                            </w:r>
                            <w:r w:rsidRPr="00EF1C31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Kft.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3A5892">
                              <w:rPr>
                                <w:sz w:val="24"/>
                                <w:szCs w:val="24"/>
                                <w:lang w:val="en-US"/>
                              </w:rPr>
                              <w:t>Miskolc</w:t>
                            </w:r>
                          </w:p>
                          <w:p w14:paraId="54F63096" w14:textId="7D731B49" w:rsidR="00B82B21" w:rsidRPr="00D11747" w:rsidRDefault="00B82B21" w:rsidP="00B82B21">
                            <w:pPr>
                              <w:pStyle w:val="Nincstrkz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Checked on welders.</w:t>
                            </w:r>
                          </w:p>
                          <w:p w14:paraId="03B2C469" w14:textId="6F4719E2" w:rsidR="00B82B21" w:rsidRPr="00D11747" w:rsidRDefault="00B82B21" w:rsidP="00B82B21">
                            <w:pPr>
                              <w:pStyle w:val="Nincstrkz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Prepare paper work.</w:t>
                            </w:r>
                          </w:p>
                          <w:p w14:paraId="282FE33D" w14:textId="1BACEA31" w:rsidR="00380CB2" w:rsidRPr="00B82B21" w:rsidRDefault="00B82B21" w:rsidP="00B82B21">
                            <w:pPr>
                              <w:pStyle w:val="Nincstrkz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Helped solving problems.</w:t>
                            </w:r>
                            <w:r w:rsidR="002C6FC1">
                              <w:rPr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</w:p>
                          <w:p w14:paraId="702367A4" w14:textId="774E4127" w:rsidR="00CC34E9" w:rsidRPr="00CC34E9" w:rsidRDefault="00CC34E9" w:rsidP="00CC34E9">
                            <w:pPr>
                              <w:pStyle w:val="Nincstrkz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Stocktaking (day labor) – 09/2023 to 09/2024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 w:rsidRPr="00CC34E9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DWS Inventory Kft.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Budapest</w:t>
                            </w:r>
                          </w:p>
                          <w:p w14:paraId="4C6AA08D" w14:textId="341C7076" w:rsidR="00CC34E9" w:rsidRDefault="00735A46" w:rsidP="00CC34E9">
                            <w:pPr>
                              <w:pStyle w:val="Nincstrkz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Attention to detail.</w:t>
                            </w:r>
                          </w:p>
                          <w:p w14:paraId="753437C7" w14:textId="1F0B11AF" w:rsidR="00735A46" w:rsidRDefault="00735A46" w:rsidP="00CC34E9">
                            <w:pPr>
                              <w:pStyle w:val="Nincstrkz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Communicating.</w:t>
                            </w:r>
                          </w:p>
                          <w:p w14:paraId="7E8C1D9E" w14:textId="04925AF9" w:rsidR="00735A46" w:rsidRPr="00D11747" w:rsidRDefault="00735A46" w:rsidP="00CC34E9">
                            <w:pPr>
                              <w:pStyle w:val="Nincstrkz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organizational skills.</w:t>
                            </w:r>
                          </w:p>
                          <w:p w14:paraId="4ADD3A4E" w14:textId="319E1FEF" w:rsidR="002C6FC1" w:rsidRPr="00CC34E9" w:rsidRDefault="00CC34E9" w:rsidP="00CC34E9">
                            <w:pPr>
                              <w:pStyle w:val="Nincstrkz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 w:rsidR="002C6FC1" w:rsidRPr="00CC34E9">
                              <w:rPr>
                                <w:sz w:val="24"/>
                                <w:szCs w:val="24"/>
                                <w:lang w:val="en-US"/>
                              </w:rPr>
                              <w:t>Transcri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ber</w:t>
                            </w:r>
                            <w:r w:rsidR="002C6FC1" w:rsidRPr="00CC34E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– 09/2024 to current</w:t>
                            </w:r>
                            <w:r w:rsidR="002C6FC1" w:rsidRPr="00CC34E9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br/>
                              <w:t xml:space="preserve">Telus International Europe. </w:t>
                            </w:r>
                            <w:r w:rsidR="002C6FC1" w:rsidRPr="00CC34E9">
                              <w:rPr>
                                <w:sz w:val="24"/>
                                <w:szCs w:val="24"/>
                                <w:lang w:val="en-US"/>
                              </w:rPr>
                              <w:t>Sofia, Bulgaria</w:t>
                            </w:r>
                          </w:p>
                          <w:p w14:paraId="2412B248" w14:textId="49A2EDF6" w:rsidR="002C6FC1" w:rsidRPr="00D11747" w:rsidRDefault="002C6FC1" w:rsidP="002C6FC1">
                            <w:pPr>
                              <w:pStyle w:val="Nincstrkz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Help </w:t>
                            </w:r>
                            <w:r w:rsidR="007877F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enhance the knowledge of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AI program.</w:t>
                            </w:r>
                          </w:p>
                          <w:p w14:paraId="7AF9D227" w14:textId="017A4607" w:rsidR="00380CB2" w:rsidRPr="00D11747" w:rsidRDefault="002C6FC1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br/>
                            </w:r>
                            <w:r w:rsidR="00380CB2" w:rsidRPr="00D11747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14:paraId="66A9C57C" w14:textId="20F2BE37" w:rsidR="00380CB2" w:rsidRDefault="004F604C" w:rsidP="00BD7204">
                            <w:pPr>
                              <w:pStyle w:val="Nincstrkz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D7204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Bláthy Ottó Electrotechnical School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, High School Diploma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Sep 2013 – Jun 2017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 w:rsidRPr="004F604C">
                              <w:rPr>
                                <w:sz w:val="24"/>
                                <w:szCs w:val="24"/>
                                <w:lang w:val="en-US"/>
                              </w:rPr>
                              <w:t>Informatics System Maintenance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4F604C">
                              <w:rPr>
                                <w:sz w:val="24"/>
                                <w:szCs w:val="24"/>
                                <w:lang w:val="en-US"/>
                              </w:rPr>
                              <w:t>Certificate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 w:rsidR="00BD7204" w:rsidRPr="00BD7204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Bláthy Ottó Electrotechnical School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Pr="00BD7204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Higher Certificate</w:t>
                            </w:r>
                            <w:r w:rsidR="00BD7204">
                              <w:rPr>
                                <w:sz w:val="24"/>
                                <w:szCs w:val="24"/>
                                <w:lang w:val="en-US"/>
                              </w:rPr>
                              <w:br/>
                              <w:t>Sep 2017 – Jun 2018</w:t>
                            </w:r>
                            <w:r w:rsidR="00BD7204">
                              <w:rPr>
                                <w:sz w:val="24"/>
                                <w:szCs w:val="24"/>
                                <w:lang w:val="en-US"/>
                              </w:rPr>
                              <w:br/>
                              <w:t>IT System Administrator</w:t>
                            </w:r>
                          </w:p>
                          <w:p w14:paraId="62717D08" w14:textId="1F626422" w:rsidR="00B82B21" w:rsidRPr="00D11747" w:rsidRDefault="007F46DF" w:rsidP="00B82B21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Languages</w:t>
                            </w:r>
                            <w:r w:rsidR="00B82B21">
                              <w:rPr>
                                <w:lang w:val="en-US"/>
                              </w:rPr>
                              <w:br/>
                            </w:r>
                            <w:r w:rsidR="00EF1C31" w:rsidRPr="00B82B2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>English</w:t>
                            </w:r>
                            <w:r w:rsidRPr="00B82B2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– </w:t>
                            </w:r>
                            <w:r w:rsidR="00BD7204" w:rsidRPr="00B82B2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>B</w:t>
                            </w:r>
                            <w:r w:rsidRPr="00B82B2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="00B82B21">
                              <w:rPr>
                                <w:lang w:val="en-US"/>
                              </w:rPr>
                              <w:br/>
                              <w:t>Other</w:t>
                            </w:r>
                          </w:p>
                          <w:p w14:paraId="453458C9" w14:textId="02D2024B" w:rsidR="00380CB2" w:rsidRPr="0080565E" w:rsidRDefault="00B82B21" w:rsidP="00BD7204">
                            <w:pPr>
                              <w:pStyle w:val="Nincstrkz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 category driver’s license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D4AA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.6pt;margin-top:114.6pt;width:519.75pt;height:654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" filled="f" stroked="f">
                <v:textbox>
                  <w:txbxContent>
                    <w:p w14:paraId="1A0538C9" w14:textId="61480C85" w:rsidR="00380CB2" w:rsidRPr="005A2B91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5A2B91">
                        <w:rPr>
                          <w:lang w:val="en-US"/>
                        </w:rPr>
                        <w:t>Skill</w:t>
                      </w:r>
                      <w:r w:rsidR="00EF1C31">
                        <w:rPr>
                          <w:lang w:val="en-US"/>
                        </w:rPr>
                        <w:t>s</w:t>
                      </w:r>
                    </w:p>
                    <w:tbl>
                      <w:tblPr>
                        <w:tblStyle w:val="Rcsostblza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96"/>
                        <w:gridCol w:w="4697"/>
                      </w:tblGrid>
                      <w:tr w:rsidR="00380CB2" w14:paraId="680526D5" w14:textId="77777777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14:paraId="55602E77" w14:textId="317F8BC3" w:rsidR="00380CB2" w:rsidRPr="00C96AE3" w:rsidRDefault="00EF1C31" w:rsidP="00380CB2">
                            <w:pPr>
                              <w:pStyle w:val="Listaszerbekezds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Computer Skills</w:t>
                            </w:r>
                          </w:p>
                          <w:p w14:paraId="65E374F4" w14:textId="19631A3F" w:rsidR="00380CB2" w:rsidRPr="00C96AE3" w:rsidRDefault="00EF1C31" w:rsidP="00380CB2">
                            <w:pPr>
                              <w:pStyle w:val="Listaszerbekezds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Adaptability</w:t>
                            </w:r>
                          </w:p>
                          <w:p w14:paraId="620A99CB" w14:textId="745E5BDA" w:rsidR="00380CB2" w:rsidRPr="00C96AE3" w:rsidRDefault="00EF1C31" w:rsidP="00380CB2">
                            <w:pPr>
                              <w:pStyle w:val="Listaszerbekezds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Fast learner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14:paraId="4BBAE2D4" w14:textId="36B9A11B" w:rsidR="00380CB2" w:rsidRPr="00C96AE3" w:rsidRDefault="00380CB2" w:rsidP="00380CB2">
                            <w:pPr>
                              <w:pStyle w:val="Listaszerbekezds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 w:rsidR="00EF1C31">
                              <w:rPr>
                                <w:sz w:val="24"/>
                                <w:szCs w:val="24"/>
                              </w:rPr>
                              <w:t>ommunication</w:t>
                            </w:r>
                          </w:p>
                          <w:p w14:paraId="5B9CAFF0" w14:textId="77777777" w:rsidR="00380CB2" w:rsidRPr="00C96AE3" w:rsidRDefault="00380CB2" w:rsidP="00380CB2">
                            <w:pPr>
                              <w:pStyle w:val="Listaszerbekezds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Innovative</w:t>
                            </w:r>
                          </w:p>
                          <w:p w14:paraId="25166A9F" w14:textId="655679F3" w:rsidR="00380CB2" w:rsidRPr="00C96AE3" w:rsidRDefault="00380CB2" w:rsidP="00EF1C31">
                            <w:pPr>
                              <w:pStyle w:val="Listaszerbekezds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8AFA7C0" w14:textId="4D5A81D9" w:rsidR="00380CB2" w:rsidRPr="00D11747" w:rsidRDefault="00380CB2" w:rsidP="00380CB2">
                      <w:pPr>
                        <w:pStyle w:val="Styl1"/>
                        <w:spacing w:before="240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</w:t>
                      </w:r>
                      <w:r w:rsidR="00EF1C31">
                        <w:rPr>
                          <w:lang w:val="en-US"/>
                        </w:rPr>
                        <w:t>mployment history</w:t>
                      </w:r>
                    </w:p>
                    <w:p w14:paraId="75C33994" w14:textId="6F093A4E" w:rsidR="00380CB2" w:rsidRPr="00D11747" w:rsidRDefault="00EF1C31" w:rsidP="00380CB2">
                      <w:pPr>
                        <w:pStyle w:val="Nincstrkz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Customer Service Care 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>- 0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2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>/2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022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to 0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6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>/2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022</w:t>
                      </w:r>
                    </w:p>
                    <w:p w14:paraId="5D84D1E2" w14:textId="1368777D" w:rsidR="00380CB2" w:rsidRPr="00EF1C31" w:rsidRDefault="00EF1C31" w:rsidP="00380CB2">
                      <w:pPr>
                        <w:pStyle w:val="Nincstrkz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EF1C31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Whitelab Services Kft.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EF1C31">
                        <w:rPr>
                          <w:sz w:val="24"/>
                          <w:szCs w:val="24"/>
                          <w:lang w:val="en-US"/>
                        </w:rPr>
                        <w:t>Budapest</w:t>
                      </w:r>
                    </w:p>
                    <w:p w14:paraId="57106A64" w14:textId="5BB3B948" w:rsidR="00380CB2" w:rsidRPr="00D11747" w:rsidRDefault="00EF1C31" w:rsidP="00380CB2">
                      <w:pPr>
                        <w:pStyle w:val="Nincstrkz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Communicated effectively with colleagues and superiors.</w:t>
                      </w:r>
                    </w:p>
                    <w:p w14:paraId="2BCE661B" w14:textId="3C0BE4EC" w:rsidR="00380CB2" w:rsidRPr="00D11747" w:rsidRDefault="00380CB2" w:rsidP="00380CB2">
                      <w:pPr>
                        <w:pStyle w:val="Nincstrkz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Work</w:t>
                      </w:r>
                      <w:r w:rsidR="00EF1C31">
                        <w:rPr>
                          <w:sz w:val="24"/>
                          <w:szCs w:val="24"/>
                          <w:lang w:val="en-US"/>
                        </w:rPr>
                        <w:t>ed to achieve high customer satisfaction by providing optimal customer service.</w:t>
                      </w:r>
                    </w:p>
                    <w:p w14:paraId="6DCE6C23" w14:textId="5197A1F5" w:rsidR="00B82B21" w:rsidRPr="00D11747" w:rsidRDefault="00EF1C31" w:rsidP="00B82B21">
                      <w:pPr>
                        <w:pStyle w:val="Nincstrkz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Brought forth a positive attitude and problem-solving abilities.</w:t>
                      </w:r>
                      <w:r w:rsidR="00B82B21">
                        <w:rPr>
                          <w:sz w:val="24"/>
                          <w:szCs w:val="24"/>
                          <w:lang w:val="en-US"/>
                        </w:rPr>
                        <w:br/>
                      </w:r>
                    </w:p>
                    <w:p w14:paraId="23176E7B" w14:textId="4570F598" w:rsidR="00B82B21" w:rsidRPr="00EF1C31" w:rsidRDefault="00B82B21" w:rsidP="00B82B21">
                      <w:pPr>
                        <w:pStyle w:val="Nincstrkz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B82B21">
                        <w:rPr>
                          <w:sz w:val="24"/>
                          <w:szCs w:val="24"/>
                          <w:lang w:val="en-US"/>
                        </w:rPr>
                        <w:t>Quality Controller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– 06/2023 to 09/2023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br/>
                        <w:t>OLP Tech</w:t>
                      </w:r>
                      <w:r w:rsidRPr="00EF1C31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Kft.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3A5892">
                        <w:rPr>
                          <w:sz w:val="24"/>
                          <w:szCs w:val="24"/>
                          <w:lang w:val="en-US"/>
                        </w:rPr>
                        <w:t>Miskolc</w:t>
                      </w:r>
                    </w:p>
                    <w:p w14:paraId="54F63096" w14:textId="7D731B49" w:rsidR="00B82B21" w:rsidRPr="00D11747" w:rsidRDefault="00B82B21" w:rsidP="00B82B21">
                      <w:pPr>
                        <w:pStyle w:val="Nincstrkz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Checked on welders.</w:t>
                      </w:r>
                    </w:p>
                    <w:p w14:paraId="03B2C469" w14:textId="6F4719E2" w:rsidR="00B82B21" w:rsidRPr="00D11747" w:rsidRDefault="00B82B21" w:rsidP="00B82B21">
                      <w:pPr>
                        <w:pStyle w:val="Nincstrkz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Prepare paper work.</w:t>
                      </w:r>
                    </w:p>
                    <w:p w14:paraId="282FE33D" w14:textId="1BACEA31" w:rsidR="00380CB2" w:rsidRPr="00B82B21" w:rsidRDefault="00B82B21" w:rsidP="00B82B21">
                      <w:pPr>
                        <w:pStyle w:val="Nincstrkz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Helped solving problems.</w:t>
                      </w:r>
                      <w:r w:rsidR="002C6FC1">
                        <w:rPr>
                          <w:sz w:val="24"/>
                          <w:szCs w:val="24"/>
                          <w:lang w:val="en-US"/>
                        </w:rPr>
                        <w:br/>
                      </w:r>
                    </w:p>
                    <w:p w14:paraId="702367A4" w14:textId="774E4127" w:rsidR="00CC34E9" w:rsidRPr="00CC34E9" w:rsidRDefault="00CC34E9" w:rsidP="00CC34E9">
                      <w:pPr>
                        <w:pStyle w:val="Nincstrkz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Stocktaking (day labor) – 09/2023 to 09/2024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br/>
                      </w:r>
                      <w:r w:rsidRPr="00CC34E9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DWS Inventory Kft.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Budapest</w:t>
                      </w:r>
                    </w:p>
                    <w:p w14:paraId="4C6AA08D" w14:textId="341C7076" w:rsidR="00CC34E9" w:rsidRDefault="00735A46" w:rsidP="00CC34E9">
                      <w:pPr>
                        <w:pStyle w:val="Nincstrkz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Attention to detail.</w:t>
                      </w:r>
                    </w:p>
                    <w:p w14:paraId="753437C7" w14:textId="1F0B11AF" w:rsidR="00735A46" w:rsidRDefault="00735A46" w:rsidP="00CC34E9">
                      <w:pPr>
                        <w:pStyle w:val="Nincstrkz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Communicating.</w:t>
                      </w:r>
                    </w:p>
                    <w:p w14:paraId="7E8C1D9E" w14:textId="04925AF9" w:rsidR="00735A46" w:rsidRPr="00D11747" w:rsidRDefault="00735A46" w:rsidP="00CC34E9">
                      <w:pPr>
                        <w:pStyle w:val="Nincstrkz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organizational skills.</w:t>
                      </w:r>
                    </w:p>
                    <w:p w14:paraId="4ADD3A4E" w14:textId="319E1FEF" w:rsidR="002C6FC1" w:rsidRPr="00CC34E9" w:rsidRDefault="00CC34E9" w:rsidP="00CC34E9">
                      <w:pPr>
                        <w:pStyle w:val="Nincstrkz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br/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br/>
                      </w:r>
                      <w:r w:rsidR="002C6FC1" w:rsidRPr="00CC34E9">
                        <w:rPr>
                          <w:sz w:val="24"/>
                          <w:szCs w:val="24"/>
                          <w:lang w:val="en-US"/>
                        </w:rPr>
                        <w:t>Transcri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ber</w:t>
                      </w:r>
                      <w:r w:rsidR="002C6FC1" w:rsidRPr="00CC34E9">
                        <w:rPr>
                          <w:sz w:val="24"/>
                          <w:szCs w:val="24"/>
                          <w:lang w:val="en-US"/>
                        </w:rPr>
                        <w:t xml:space="preserve"> – 09/2024 to current</w:t>
                      </w:r>
                      <w:r w:rsidR="002C6FC1" w:rsidRPr="00CC34E9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br/>
                        <w:t xml:space="preserve">Telus International Europe. </w:t>
                      </w:r>
                      <w:r w:rsidR="002C6FC1" w:rsidRPr="00CC34E9">
                        <w:rPr>
                          <w:sz w:val="24"/>
                          <w:szCs w:val="24"/>
                          <w:lang w:val="en-US"/>
                        </w:rPr>
                        <w:t>Sofia, Bulgaria</w:t>
                      </w:r>
                    </w:p>
                    <w:p w14:paraId="2412B248" w14:textId="49A2EDF6" w:rsidR="002C6FC1" w:rsidRPr="00D11747" w:rsidRDefault="002C6FC1" w:rsidP="002C6FC1">
                      <w:pPr>
                        <w:pStyle w:val="Nincstrkz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Help </w:t>
                      </w:r>
                      <w:r w:rsidR="007877FC">
                        <w:rPr>
                          <w:sz w:val="24"/>
                          <w:szCs w:val="24"/>
                          <w:lang w:val="en-US"/>
                        </w:rPr>
                        <w:t xml:space="preserve">enhance the knowledge of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AI program.</w:t>
                      </w:r>
                    </w:p>
                    <w:p w14:paraId="7AF9D227" w14:textId="017A4607" w:rsidR="00380CB2" w:rsidRPr="00D11747" w:rsidRDefault="002C6FC1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br/>
                      </w:r>
                      <w:r w:rsidR="00380CB2" w:rsidRPr="00D11747">
                        <w:rPr>
                          <w:lang w:val="en-US"/>
                        </w:rPr>
                        <w:t>Education</w:t>
                      </w:r>
                    </w:p>
                    <w:p w14:paraId="66A9C57C" w14:textId="20F2BE37" w:rsidR="00380CB2" w:rsidRDefault="004F604C" w:rsidP="00BD7204">
                      <w:pPr>
                        <w:pStyle w:val="Nincstrkz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BD7204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Bláthy Ottó Electrotechnical School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, High School Diploma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br/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Sep 2013 – Jun 2017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br/>
                      </w:r>
                      <w:r w:rsidRPr="004F604C">
                        <w:rPr>
                          <w:sz w:val="24"/>
                          <w:szCs w:val="24"/>
                          <w:lang w:val="en-US"/>
                        </w:rPr>
                        <w:t>Informatics System Maintenance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4F604C">
                        <w:rPr>
                          <w:sz w:val="24"/>
                          <w:szCs w:val="24"/>
                          <w:lang w:val="en-US"/>
                        </w:rPr>
                        <w:t>Certificate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br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br/>
                      </w:r>
                      <w:r w:rsidR="00BD7204" w:rsidRPr="00BD7204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Bláthy Ottó Electrotechnical School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Pr="00BD7204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Higher Certificate</w:t>
                      </w:r>
                      <w:r w:rsidR="00BD7204">
                        <w:rPr>
                          <w:sz w:val="24"/>
                          <w:szCs w:val="24"/>
                          <w:lang w:val="en-US"/>
                        </w:rPr>
                        <w:br/>
                        <w:t>Sep 2017 – Jun 2018</w:t>
                      </w:r>
                      <w:r w:rsidR="00BD7204">
                        <w:rPr>
                          <w:sz w:val="24"/>
                          <w:szCs w:val="24"/>
                          <w:lang w:val="en-US"/>
                        </w:rPr>
                        <w:br/>
                        <w:t>IT System Administrator</w:t>
                      </w:r>
                    </w:p>
                    <w:p w14:paraId="62717D08" w14:textId="1F626422" w:rsidR="00B82B21" w:rsidRPr="00D11747" w:rsidRDefault="007F46DF" w:rsidP="00B82B21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Languages</w:t>
                      </w:r>
                      <w:r w:rsidR="00B82B21">
                        <w:rPr>
                          <w:lang w:val="en-US"/>
                        </w:rPr>
                        <w:br/>
                      </w:r>
                      <w:r w:rsidR="00EF1C31" w:rsidRPr="00B82B21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>English</w:t>
                      </w:r>
                      <w:r w:rsidRPr="00B82B21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 xml:space="preserve"> – </w:t>
                      </w:r>
                      <w:r w:rsidR="00BD7204" w:rsidRPr="00B82B21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>B</w:t>
                      </w:r>
                      <w:r w:rsidRPr="00B82B21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>2</w:t>
                      </w:r>
                      <w:r w:rsidR="00B82B21">
                        <w:rPr>
                          <w:lang w:val="en-US"/>
                        </w:rPr>
                        <w:br/>
                        <w:t>Other</w:t>
                      </w:r>
                    </w:p>
                    <w:p w14:paraId="453458C9" w14:textId="02D2024B" w:rsidR="00380CB2" w:rsidRPr="0080565E" w:rsidRDefault="00B82B21" w:rsidP="00BD7204">
                      <w:pPr>
                        <w:pStyle w:val="Nincstrkz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B category driver’s license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321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729162" wp14:editId="5B93EA0B">
                <wp:simplePos x="0" y="0"/>
                <wp:positionH relativeFrom="page">
                  <wp:align>right</wp:align>
                </wp:positionH>
                <wp:positionV relativeFrom="paragraph">
                  <wp:posOffset>-453390</wp:posOffset>
                </wp:positionV>
                <wp:extent cx="7551420" cy="213360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1420" cy="2133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24E86" id="Prostokąt 1" o:spid="_x0000_s1026" style="position:absolute;margin-left:543.4pt;margin-top:-35.7pt;width:594.6pt;height:168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" fillcolor="#5b9bd5 [3204]" stroked="f" strokeweight="1pt">
                <w10:wrap anchorx="page"/>
              </v:rect>
            </w:pict>
          </mc:Fallback>
        </mc:AlternateContent>
      </w:r>
      <w:r w:rsidR="0051321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8347C0" wp14:editId="614B9696">
                <wp:simplePos x="0" y="0"/>
                <wp:positionH relativeFrom="column">
                  <wp:posOffset>-381000</wp:posOffset>
                </wp:positionH>
                <wp:positionV relativeFrom="paragraph">
                  <wp:posOffset>0</wp:posOffset>
                </wp:positionV>
                <wp:extent cx="2468880" cy="16002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600200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4FDC2" w14:textId="1A2FF3C9" w:rsidR="00470A5E" w:rsidRPr="0051321C" w:rsidRDefault="00EF1C31" w:rsidP="007F46DF">
                            <w:pPr>
                              <w:pStyle w:val="Nincstrkz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  <w:r w:rsidRPr="0051321C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84"/>
                                <w:szCs w:val="84"/>
                              </w:rPr>
                              <w:t>Szabó</w:t>
                            </w:r>
                            <w:r w:rsidR="0051321C">
                              <w:rPr>
                                <w:sz w:val="84"/>
                                <w:szCs w:val="84"/>
                                <w:lang w:val="hu-HU" w:eastAsia="hu-HU"/>
                              </w:rPr>
                              <w:br/>
                            </w:r>
                            <w:r w:rsidRPr="0051321C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84"/>
                                <w:szCs w:val="84"/>
                              </w:rPr>
                              <w:t>Imre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347C0" id="_x0000_s1027" type="#_x0000_t202" style="position:absolute;margin-left:-30pt;margin-top:0;width:194.4pt;height:12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" filled="f" stroked="f" strokeweight="3.5pt">
                <v:textbox inset="0,0">
                  <w:txbxContent>
                    <w:p w14:paraId="77A4FDC2" w14:textId="1A2FF3C9" w:rsidR="00470A5E" w:rsidRPr="0051321C" w:rsidRDefault="00EF1C31" w:rsidP="007F46DF">
                      <w:pPr>
                        <w:pStyle w:val="Nincstrkz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84"/>
                          <w:szCs w:val="84"/>
                        </w:rPr>
                      </w:pPr>
                      <w:r w:rsidRPr="0051321C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84"/>
                          <w:szCs w:val="84"/>
                        </w:rPr>
                        <w:t>Szabó</w:t>
                      </w:r>
                      <w:r w:rsidR="0051321C">
                        <w:rPr>
                          <w:sz w:val="84"/>
                          <w:szCs w:val="84"/>
                          <w:lang w:val="hu-HU" w:eastAsia="hu-HU"/>
                        </w:rPr>
                        <w:br/>
                      </w:r>
                      <w:r w:rsidRPr="0051321C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84"/>
                          <w:szCs w:val="84"/>
                        </w:rPr>
                        <w:t>Imre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321C" w:rsidRPr="00BD7204">
        <w:rPr>
          <w:noProof/>
        </w:rPr>
        <w:drawing>
          <wp:inline distT="0" distB="0" distL="0" distR="0" wp14:anchorId="10CD41CA" wp14:editId="7FE85BFD">
            <wp:extent cx="1333500" cy="1348740"/>
            <wp:effectExtent l="0" t="0" r="0" b="381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321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F1B692F" wp14:editId="0AC12A2B">
                <wp:simplePos x="0" y="0"/>
                <wp:positionH relativeFrom="margin">
                  <wp:posOffset>4541520</wp:posOffset>
                </wp:positionH>
                <wp:positionV relativeFrom="paragraph">
                  <wp:posOffset>99060</wp:posOffset>
                </wp:positionV>
                <wp:extent cx="1615440" cy="10287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8347C" w14:textId="77777777" w:rsidR="00380CB2" w:rsidRPr="00D71789" w:rsidRDefault="00380CB2" w:rsidP="007F46DF">
                            <w:pPr>
                              <w:pStyle w:val="Nincstrkz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71789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14:paraId="3FF25309" w14:textId="2CD5AA0E" w:rsidR="00380CB2" w:rsidRPr="00D71789" w:rsidRDefault="00380CB2" w:rsidP="007F46DF">
                            <w:pPr>
                              <w:pStyle w:val="Nincstrkz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71789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+</w:t>
                            </w:r>
                            <w:r w:rsidR="00EF1C31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36 30 757 81 68</w:t>
                            </w:r>
                            <w:r w:rsidRPr="00D71789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BD7204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                         </w:t>
                            </w:r>
                          </w:p>
                          <w:p w14:paraId="4E685FE1" w14:textId="77777777" w:rsidR="00380CB2" w:rsidRPr="00D71789" w:rsidRDefault="00380CB2" w:rsidP="007F46DF">
                            <w:pPr>
                              <w:pStyle w:val="Nincstrkz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71789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14:paraId="15330BE3" w14:textId="3ECAC0AB" w:rsidR="00380CB2" w:rsidRPr="00D71789" w:rsidRDefault="00EF1C31" w:rsidP="007F46DF">
                            <w:pPr>
                              <w:pStyle w:val="Nincstrkz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sz.imre98@gmail.com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B692F" id="_x0000_s1028" type="#_x0000_t202" style="position:absolute;margin-left:357.6pt;margin-top:7.8pt;width:127.2pt;height:8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" filled="f" stroked="f">
                <v:textbox>
                  <w:txbxContent>
                    <w:p w14:paraId="30A8347C" w14:textId="77777777" w:rsidR="00380CB2" w:rsidRPr="00D71789" w:rsidRDefault="00380CB2" w:rsidP="007F46DF">
                      <w:pPr>
                        <w:pStyle w:val="Nincstrkz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D71789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14:paraId="3FF25309" w14:textId="2CD5AA0E" w:rsidR="00380CB2" w:rsidRPr="00D71789" w:rsidRDefault="00380CB2" w:rsidP="007F46DF">
                      <w:pPr>
                        <w:pStyle w:val="Nincstrkz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D71789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+</w:t>
                      </w:r>
                      <w:r w:rsidR="00EF1C31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36 30 757 81 68</w:t>
                      </w:r>
                      <w:r w:rsidRPr="00D71789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BD7204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                         </w:t>
                      </w:r>
                    </w:p>
                    <w:p w14:paraId="4E685FE1" w14:textId="77777777" w:rsidR="00380CB2" w:rsidRPr="00D71789" w:rsidRDefault="00380CB2" w:rsidP="007F46DF">
                      <w:pPr>
                        <w:pStyle w:val="Nincstrkz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D71789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14:paraId="15330BE3" w14:textId="3ECAC0AB" w:rsidR="00380CB2" w:rsidRPr="00D71789" w:rsidRDefault="00EF1C31" w:rsidP="007F46DF">
                      <w:pPr>
                        <w:pStyle w:val="Nincstrkz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sz.imre98@gmail.com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6BB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51653E" wp14:editId="4C99B687">
                <wp:simplePos x="0" y="0"/>
                <wp:positionH relativeFrom="column">
                  <wp:posOffset>-457200</wp:posOffset>
                </wp:positionH>
                <wp:positionV relativeFrom="paragraph">
                  <wp:posOffset>9982200</wp:posOffset>
                </wp:positionV>
                <wp:extent cx="7591425" cy="285750"/>
                <wp:effectExtent l="0" t="0" r="9525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2857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0D629" id="Prostokąt 2" o:spid="_x0000_s1026" style="position:absolute;margin-left:-36pt;margin-top:786pt;width:597.7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" fillcolor="#5b9bd5 [3204]" stroked="f" strokeweight="1pt"/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261B5"/>
    <w:multiLevelType w:val="hybridMultilevel"/>
    <w:tmpl w:val="1B4A4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773453">
    <w:abstractNumId w:val="0"/>
  </w:num>
  <w:num w:numId="2" w16cid:durableId="959846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6"/>
    <w:rsid w:val="001B7F79"/>
    <w:rsid w:val="00252FB6"/>
    <w:rsid w:val="002C6FC1"/>
    <w:rsid w:val="00371D00"/>
    <w:rsid w:val="00375FA2"/>
    <w:rsid w:val="00380CB2"/>
    <w:rsid w:val="003A5892"/>
    <w:rsid w:val="00470A5E"/>
    <w:rsid w:val="004F604C"/>
    <w:rsid w:val="0051321C"/>
    <w:rsid w:val="00640430"/>
    <w:rsid w:val="006A6BB0"/>
    <w:rsid w:val="00735A46"/>
    <w:rsid w:val="007877FC"/>
    <w:rsid w:val="007F46DF"/>
    <w:rsid w:val="0080565E"/>
    <w:rsid w:val="00881F53"/>
    <w:rsid w:val="00995178"/>
    <w:rsid w:val="00A701C6"/>
    <w:rsid w:val="00AE307A"/>
    <w:rsid w:val="00B82B21"/>
    <w:rsid w:val="00BD7204"/>
    <w:rsid w:val="00CC34E9"/>
    <w:rsid w:val="00D71789"/>
    <w:rsid w:val="00D92A28"/>
    <w:rsid w:val="00DD3A8B"/>
    <w:rsid w:val="00ED47D2"/>
    <w:rsid w:val="00EF1C31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566C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aliases w:val="NewStyleResumeTop"/>
    <w:basedOn w:val="Norml"/>
    <w:next w:val="Norml"/>
    <w:link w:val="Cmsor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aliases w:val="NewStyleResumeTop Char"/>
    <w:basedOn w:val="Bekezdsalapbettpusa"/>
    <w:link w:val="Cmsor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Cmsor1"/>
    <w:link w:val="Styl1Znak"/>
    <w:qFormat/>
    <w:rsid w:val="00D71789"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</w:rPr>
  </w:style>
  <w:style w:type="character" w:customStyle="1" w:styleId="Styl1Znak">
    <w:name w:val="Styl1 Znak"/>
    <w:basedOn w:val="Cmsor1Char"/>
    <w:link w:val="Styl1"/>
    <w:rsid w:val="00D71789"/>
    <w:rPr>
      <w:rFonts w:ascii="Arial Black" w:eastAsiaTheme="majorEastAsia" w:hAnsi="Arial Black" w:cstheme="majorBidi"/>
      <w:color w:val="262626" w:themeColor="text1" w:themeTint="D9"/>
      <w:sz w:val="32"/>
      <w:szCs w:val="40"/>
    </w:rPr>
  </w:style>
  <w:style w:type="paragraph" w:styleId="Nincstrkz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Rcsostblzat">
    <w:name w:val="Table Grid"/>
    <w:basedOn w:val="Normltblzat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380CB2"/>
    <w:rPr>
      <w:color w:val="0563C1" w:themeColor="hyperlink"/>
      <w:u w:val="single"/>
    </w:rPr>
  </w:style>
  <w:style w:type="paragraph" w:styleId="Kpalrs">
    <w:name w:val="caption"/>
    <w:basedOn w:val="Norml"/>
    <w:next w:val="Norml"/>
    <w:uiPriority w:val="35"/>
    <w:unhideWhenUsed/>
    <w:qFormat/>
    <w:rsid w:val="00BD720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Imre Szabó</cp:lastModifiedBy>
  <cp:revision>9</cp:revision>
  <cp:lastPrinted>2024-09-21T13:40:00Z</cp:lastPrinted>
  <dcterms:created xsi:type="dcterms:W3CDTF">2022-07-30T03:01:00Z</dcterms:created>
  <dcterms:modified xsi:type="dcterms:W3CDTF">2026-02-05T19:36:00Z</dcterms:modified>
</cp:coreProperties>
</file>